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73" w:rsidRPr="003A2473" w:rsidRDefault="003A2473" w:rsidP="003A2473">
      <w:pPr>
        <w:jc w:val="right"/>
        <w:rPr>
          <w:rFonts w:asciiTheme="majorHAnsi" w:hAnsiTheme="majorHAnsi"/>
          <w:sz w:val="28"/>
          <w:szCs w:val="28"/>
        </w:rPr>
      </w:pPr>
      <w:r w:rsidRPr="003A2473">
        <w:rPr>
          <w:rFonts w:asciiTheme="majorHAnsi" w:hAnsiTheme="majorHAnsi"/>
          <w:sz w:val="28"/>
          <w:szCs w:val="28"/>
        </w:rPr>
        <w:t>Al Consiglio dell’Ordine degli Avvocati</w:t>
      </w:r>
      <w:r>
        <w:rPr>
          <w:rFonts w:asciiTheme="majorHAnsi" w:hAnsiTheme="majorHAnsi"/>
          <w:sz w:val="28"/>
          <w:szCs w:val="28"/>
        </w:rPr>
        <w:tab/>
      </w:r>
    </w:p>
    <w:p w:rsidR="00A115B8" w:rsidRPr="003A2473" w:rsidRDefault="003A2473" w:rsidP="003A2473">
      <w:pPr>
        <w:jc w:val="right"/>
        <w:rPr>
          <w:rFonts w:asciiTheme="majorHAnsi" w:hAnsiTheme="majorHAnsi"/>
          <w:sz w:val="28"/>
          <w:szCs w:val="28"/>
        </w:rPr>
      </w:pPr>
      <w:r w:rsidRPr="003A2473">
        <w:rPr>
          <w:rFonts w:asciiTheme="majorHAnsi" w:hAnsiTheme="majorHAnsi"/>
          <w:sz w:val="28"/>
          <w:szCs w:val="28"/>
        </w:rPr>
        <w:t>di CUNEO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3A2473" w:rsidRPr="003A2473" w:rsidRDefault="003A2473">
      <w:pPr>
        <w:rPr>
          <w:rFonts w:asciiTheme="majorHAnsi" w:hAnsiTheme="majorHAnsi"/>
          <w:sz w:val="28"/>
          <w:szCs w:val="28"/>
        </w:rPr>
      </w:pPr>
    </w:p>
    <w:p w:rsidR="003A2473" w:rsidRDefault="003A2473" w:rsidP="003A247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A2473">
        <w:rPr>
          <w:rFonts w:asciiTheme="majorHAnsi" w:hAnsiTheme="majorHAnsi"/>
          <w:b/>
          <w:sz w:val="28"/>
          <w:szCs w:val="28"/>
          <w:u w:val="single"/>
        </w:rPr>
        <w:t>DOMANDA DI ISCRIZIONE DELL’ELENCO DEGLI AVVOCATI PER IL PATROCINIO  A SPESE DELLO STATO</w:t>
      </w:r>
    </w:p>
    <w:p w:rsidR="003A2473" w:rsidRDefault="003A2473" w:rsidP="003A247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3A2473" w:rsidRPr="003A2473" w:rsidRDefault="003A2473" w:rsidP="003A2473">
      <w:pPr>
        <w:jc w:val="both"/>
        <w:rPr>
          <w:rFonts w:asciiTheme="majorHAnsi" w:hAnsiTheme="majorHAnsi"/>
          <w:sz w:val="24"/>
          <w:szCs w:val="24"/>
        </w:rPr>
      </w:pPr>
      <w:r w:rsidRPr="003A2473">
        <w:rPr>
          <w:rFonts w:asciiTheme="majorHAnsi" w:hAnsiTheme="majorHAnsi"/>
          <w:sz w:val="24"/>
          <w:szCs w:val="24"/>
        </w:rPr>
        <w:t xml:space="preserve">Il sottoscritto\a </w:t>
      </w:r>
      <w:r>
        <w:rPr>
          <w:rFonts w:asciiTheme="majorHAnsi" w:hAnsiTheme="majorHAnsi"/>
          <w:sz w:val="24"/>
          <w:szCs w:val="24"/>
        </w:rPr>
        <w:t>A</w:t>
      </w:r>
      <w:r w:rsidRPr="003A2473">
        <w:rPr>
          <w:rFonts w:asciiTheme="majorHAnsi" w:hAnsiTheme="majorHAnsi"/>
          <w:sz w:val="24"/>
          <w:szCs w:val="24"/>
        </w:rPr>
        <w:t xml:space="preserve">vv.______________________ nato\a </w:t>
      </w:r>
      <w:proofErr w:type="spellStart"/>
      <w:r w:rsidRPr="003A2473">
        <w:rPr>
          <w:rFonts w:asciiTheme="majorHAnsi" w:hAnsiTheme="majorHAnsi"/>
          <w:sz w:val="24"/>
          <w:szCs w:val="24"/>
        </w:rPr>
        <w:t>a</w:t>
      </w:r>
      <w:proofErr w:type="spellEnd"/>
      <w:r w:rsidRPr="003A2473">
        <w:rPr>
          <w:rFonts w:asciiTheme="majorHAnsi" w:hAnsiTheme="majorHAnsi"/>
          <w:sz w:val="24"/>
          <w:szCs w:val="24"/>
        </w:rPr>
        <w:t>_____________ il___________ con studio in______________, via__________________</w:t>
      </w:r>
    </w:p>
    <w:p w:rsidR="003A2473" w:rsidRPr="003A2473" w:rsidRDefault="003A2473" w:rsidP="003A2473">
      <w:pPr>
        <w:jc w:val="center"/>
        <w:rPr>
          <w:rFonts w:asciiTheme="majorHAnsi" w:hAnsiTheme="majorHAnsi"/>
          <w:b/>
          <w:sz w:val="24"/>
          <w:szCs w:val="24"/>
        </w:rPr>
      </w:pPr>
      <w:r w:rsidRPr="003A2473">
        <w:rPr>
          <w:rFonts w:asciiTheme="majorHAnsi" w:hAnsiTheme="majorHAnsi"/>
          <w:b/>
          <w:sz w:val="24"/>
          <w:szCs w:val="24"/>
        </w:rPr>
        <w:t>CHIEDE</w:t>
      </w:r>
    </w:p>
    <w:p w:rsidR="003A2473" w:rsidRDefault="003A2473" w:rsidP="003A247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Pr="003A2473">
        <w:rPr>
          <w:rFonts w:asciiTheme="majorHAnsi" w:hAnsiTheme="majorHAnsi"/>
          <w:sz w:val="24"/>
          <w:szCs w:val="24"/>
        </w:rPr>
        <w:t>i essere iscritto\a nell’elenco degli Avvocati per il Patrocinio a spese dello Stato di cui all’art. 81 D.P.R. 30 maggio 2002, n.115, così come modificato dall’art. 2 della Legge 24 febbraio 2005, n.25.</w:t>
      </w:r>
    </w:p>
    <w:p w:rsidR="003A2473" w:rsidRDefault="003A2473" w:rsidP="003A247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tal fine, consapevole delle responsabilità in caso di false dichiarazioni,</w:t>
      </w:r>
    </w:p>
    <w:p w:rsidR="003A2473" w:rsidRDefault="003A2473" w:rsidP="003A247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dichiara ed autocertifica</w:t>
      </w:r>
    </w:p>
    <w:p w:rsidR="003A2473" w:rsidRDefault="003A2473" w:rsidP="003A247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 ogni effetto di legge:</w:t>
      </w:r>
    </w:p>
    <w:p w:rsidR="003A2473" w:rsidRDefault="003A2473" w:rsidP="003A247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essere iscritto\a nell’Albo degli Avvocati presso il Tribunale di Cuneo con decorrenza dal___________________;</w:t>
      </w:r>
    </w:p>
    <w:p w:rsidR="003A2473" w:rsidRDefault="003A2473" w:rsidP="003A247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non aver riportato alcuna sanzione disciplinare;</w:t>
      </w:r>
    </w:p>
    <w:p w:rsidR="003A2473" w:rsidRDefault="003A2473" w:rsidP="003A247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avere le seguenti attitudini ed esperienza professionale:</w:t>
      </w:r>
    </w:p>
    <w:p w:rsidR="003A2473" w:rsidRDefault="003A2473" w:rsidP="003A2473">
      <w:pPr>
        <w:pStyle w:val="Paragrafoelenco"/>
        <w:jc w:val="both"/>
        <w:rPr>
          <w:rFonts w:asciiTheme="majorHAnsi" w:hAnsiTheme="majorHAnsi"/>
          <w:sz w:val="24"/>
          <w:szCs w:val="24"/>
        </w:rPr>
      </w:pPr>
    </w:p>
    <w:p w:rsidR="008E29FC" w:rsidRDefault="008E29FC" w:rsidP="008E29FC">
      <w:pPr>
        <w:ind w:left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5C2A3" wp14:editId="1B28B2F9">
                <wp:simplePos x="0" y="0"/>
                <wp:positionH relativeFrom="column">
                  <wp:posOffset>289560</wp:posOffset>
                </wp:positionH>
                <wp:positionV relativeFrom="paragraph">
                  <wp:posOffset>27305</wp:posOffset>
                </wp:positionV>
                <wp:extent cx="19050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2.8pt;margin-top:2.15pt;width:1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O3ggIAAGwFAAAOAAAAZHJzL2Uyb0RvYy54bWysVM1u2zAMvg/YOwi6r7azdFuDOkXQosOA&#10;og3aDj0rshQLkERNUuJkTz9KdpysK3YYdpFJk/z4z8urndFkK3xQYGtanZWUCMuhUXZd0+/Ptx++&#10;UBIisw3TYEVN9yLQq/n7d5edm4kJtKAb4QmC2DDrXE3bGN2sKAJvhWHhDJywKJTgDYvI+nXReNYh&#10;utHFpCw/FR34xnngIgT8e9ML6TzjSyl4fJAyiEh0TTG2mF+f31V6i/klm609c63iQxjsH6IwTFl0&#10;OkLdsMjIxqs/oIziHgLIeMbBFCCl4iLngNlU5atsnlrmRM4FixPcWKbw/2D5/XbpiWqwd5RYZrBF&#10;jyJiw9aggVSpPp0LM1R7cks/cAHJlOxOepO+mAbZ5Zrux5qKXSQcf1YX5XmJlecoqqrpR6QRpTga&#10;Ox/iVwGGJKKmHluWK8m2dyH2qgeV5CuAVs2t0jozaUzEtfZky7DBq3UOGMFPtIoUfx9xpuJei2Sr&#10;7aOQmDnGOMkO88wdwRjnwsaqF7WsEb0PTGZMYbTICWXAhCwxuhF7APg90AN2n96gn0xFHtnRuPxb&#10;YL3xaJE9g42jsVEW/FsAGrMaPPf6GP5JaRK5gmaPc+GhX5jg+K3C9tyxEJfM44ZgR3Hr4wM+UkNX&#10;UxgoSlrwP9/6n/RxcFFKSYcbV9PwY8O8oER/szjSF9V0mlY0M9PzzxNk/KlkdSqxG3MN2HMcW4wu&#10;k0k/6gMpPZgXPA6L5BVFzHL0XVMe/YG5jv0lwPPCxWKR1XAtHYt39snxBJ6qmsbveffCvBtmNOJw&#10;38NhO9ns1aj2usnSwmITQao8x8e6DvXGlc6DM5yfdDNO+ax1PJLzXwAAAP//AwBQSwMEFAAGAAgA&#10;AAAhAL6jU8beAAAABgEAAA8AAABkcnMvZG93bnJldi54bWxMjkFLw0AUhO+C/2F5ghexG1NbS8ym&#10;FEWK0EuqqMdN9jUJZt+G3W0b/fV9PelpGGaY+fLlaHtxQB86RwruJgkIpNqZjhoF728vtwsQIWoy&#10;uneECn4wwLK4vMh1ZtyRSjxsYyN4hEKmFbQxDpmUoW7R6jBxAxJnO+etjmx9I43XRx63vUyTZC6t&#10;7ogfWj3gU4v193ZvFZSLr5Xf3OzWSVltBvp9/Zw9f6yVur4aV48gIo7xrwxnfEaHgpkqtycTRK/g&#10;fjbnJusUBMcPZ1spSNMpyCKX//GLEwAAAP//AwBQSwECLQAUAAYACAAAACEAtoM4kv4AAADhAQAA&#10;EwAAAAAAAAAAAAAAAAAAAAAAW0NvbnRlbnRfVHlwZXNdLnhtbFBLAQItABQABgAIAAAAIQA4/SH/&#10;1gAAAJQBAAALAAAAAAAAAAAAAAAAAC8BAABfcmVscy8ucmVsc1BLAQItABQABgAIAAAAIQCYhlO3&#10;ggIAAGwFAAAOAAAAAAAAAAAAAAAAAC4CAABkcnMvZTJvRG9jLnhtbFBLAQItABQABgAIAAAAIQC+&#10;o1PG3gAAAAYBAAAPAAAAAAAAAAAAAAAAANwEAABkcnMvZG93bnJldi54bWxQSwUGAAAAAAQABADz&#10;AAAA5wUAAAAA&#10;" fillcolor="white [3212]" strokecolor="#243f60 [1604]" strokeweight="2pt"/>
            </w:pict>
          </mc:Fallback>
        </mc:AlternateContent>
      </w:r>
      <w:r w:rsidRPr="008E29FC">
        <w:rPr>
          <w:rFonts w:asciiTheme="majorHAnsi" w:hAnsiTheme="majorHAnsi"/>
          <w:sz w:val="24"/>
          <w:szCs w:val="24"/>
        </w:rPr>
        <w:t>PENALE</w:t>
      </w:r>
    </w:p>
    <w:p w:rsidR="008E29FC" w:rsidRDefault="008E29FC" w:rsidP="008E29FC">
      <w:pPr>
        <w:ind w:firstLine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AC76D" wp14:editId="55019BA1">
                <wp:simplePos x="0" y="0"/>
                <wp:positionH relativeFrom="column">
                  <wp:posOffset>289560</wp:posOffset>
                </wp:positionH>
                <wp:positionV relativeFrom="paragraph">
                  <wp:posOffset>46990</wp:posOffset>
                </wp:positionV>
                <wp:extent cx="19050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22.8pt;margin-top:3.7pt;width:1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uAggIAAGwFAAAOAAAAZHJzL2Uyb0RvYy54bWysVM1u2zAMvg/YOwi6r7azdFuDOkXQosOA&#10;og3aDj0rshQLkERNUuJkTz9KdpysK3YYdpFJk/z4z8urndFkK3xQYGtanZWUCMuhUXZd0+/Ptx++&#10;UBIisw3TYEVN9yLQq/n7d5edm4kJtKAb4QmC2DDrXE3bGN2sKAJvhWHhDJywKJTgDYvI+nXReNYh&#10;utHFpCw/FR34xnngIgT8e9ML6TzjSyl4fJAyiEh0TTG2mF+f31V6i/klm609c63iQxjsH6IwTFl0&#10;OkLdsMjIxqs/oIziHgLIeMbBFCCl4iLngNlU5atsnlrmRM4FixPcWKbw/2D5/XbpiWpqOqXEMoMt&#10;ehQRG7YGDWSa6tO5MEO1J7f0AxeQTMnupDfpi2mQXa7pfqyp2EXC8Wd1UZ6XWHmOoqqafkQaUYqj&#10;sfMhfhVgSCJq6rFluZJsexdir3pQSb4CaNXcKq0zk8ZEXGtPtgwbvFpXA/iJVpHi7yPOVNxrkWy1&#10;fRQSM8cYJ9lhnrkjGONc2Fj1opY1oveByYwpjBY5oQyYkCVGN2IPAL8HesDu0xv0k6nIIzsal38L&#10;rDceLbJnsHE0NsqCfwtAY1aD514fwz8pTSJX0OxxLjz0CxMcv1XYnjsW4pJ53BDsKG59fMBHauhq&#10;CgNFSQv+51v/kz4OLkop6XDjahp+bJgXlOhvFkf6oppO04pmZnr+eYKMP5WsTiV2Y64Be17hfXE8&#10;k0k/6gMpPZgXPA6L5BVFzHL0XVMe/YG5jv0lwPPCxWKR1XAtHYt39snxBJ6qmsbveffCvBtmNOJw&#10;38NhO9ns1aj2usnSwmITQao8x8e6DvXGlc6DM5yfdDNO+ax1PJLzXwAAAP//AwBQSwMEFAAGAAgA&#10;AAAhACOYgAreAAAABgEAAA8AAABkcnMvZG93bnJldi54bWxMjsFKw0AURfeC/zA8wY3YiSVpS8xL&#10;KYoUoZtUaV1OMq9JMPMmZKZt9Oudruryci/nnmw5mk6caHCtZYSnSQSCuLK65Rrh8+PtcQHCecVa&#10;dZYJ4YccLPPbm0yl2p65oNPW1yJA2KUKofG+T6V0VUNGuYntiUN3sINRPsShlnpQ5wA3nZxG0Uwa&#10;1XJ4aFRPLw1V39ujQSgWX6th83BYR0W56fn3fZ+87taI93fj6hmEp9Ffx3DRD+qQB6fSHlk70SHE&#10;ySwsEeYxiFDPL7FEmCYxyDyT//XzPwAAAP//AwBQSwECLQAUAAYACAAAACEAtoM4kv4AAADhAQAA&#10;EwAAAAAAAAAAAAAAAAAAAAAAW0NvbnRlbnRfVHlwZXNdLnhtbFBLAQItABQABgAIAAAAIQA4/SH/&#10;1gAAAJQBAAALAAAAAAAAAAAAAAAAAC8BAABfcmVscy8ucmVsc1BLAQItABQABgAIAAAAIQDDNZuA&#10;ggIAAGwFAAAOAAAAAAAAAAAAAAAAAC4CAABkcnMvZTJvRG9jLnhtbFBLAQItABQABgAIAAAAIQAj&#10;mIAK3gAAAAYBAAAPAAAAAAAAAAAAAAAAANwEAABkcnMvZG93bnJldi54bWxQSwUGAAAAAAQABADz&#10;AAAA5wUAAAAA&#10;" fillcolor="white [3212]" strokecolor="#243f60 [1604]" strokeweight="2pt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CIVILE</w:t>
      </w:r>
    </w:p>
    <w:p w:rsidR="008E29FC" w:rsidRDefault="008E29FC" w:rsidP="008E29FC">
      <w:pPr>
        <w:pStyle w:val="Paragrafoelenco"/>
        <w:ind w:left="1211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9A516" wp14:editId="1BEF0500">
                <wp:simplePos x="0" y="0"/>
                <wp:positionH relativeFrom="column">
                  <wp:posOffset>289560</wp:posOffset>
                </wp:positionH>
                <wp:positionV relativeFrom="paragraph">
                  <wp:posOffset>13335</wp:posOffset>
                </wp:positionV>
                <wp:extent cx="19050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22.8pt;margin-top:1.05pt;width:1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MdggIAAGwFAAAOAAAAZHJzL2Uyb0RvYy54bWysVF9P2zAQf5+072D5fSQpZYOKFFUgpkkI&#10;EDDx7Dp2Y8n2ebbbtPv0Oztp2jG0h2kvzl3u7nf/7/JqazTZCB8U2JpWJyUlwnJolF3V9PvL7adz&#10;SkJktmEarKjpTgR6Nf/44bJzMzGBFnQjPEEQG2adq2kbo5sVReCtMCycgBMWhRK8YRFZvyoazzpE&#10;N7qYlOXnogPfOA9chIB/b3ohnWd8KQWPD1IGEYmuKcYW8+vzu0xvMb9ks5VnrlV8CIP9QxSGKYtO&#10;R6gbFhlZe/UHlFHcQwAZTziYAqRUXOQcMJuqfJPNc8ucyLlgcYIbyxT+Hyy/3zx6opqanlJimcEW&#10;PYmIDVuBBnKa6tO5MEO1Z/foBy4gmZLdSm/SF9Mg21zT3VhTsY2E48/qojwrsfIcRVU1PUUaUYqD&#10;sfMhfhVgSCJq6rFluZJscxdir7pXSb4CaNXcKq0zk8ZEXGtPNgwbvFxVA/iRVpHi7yPOVNxpkWy1&#10;fRISM8cYJ9lhnrkDGONc2Fj1opY1oveByYwpjBY5oQyYkCVGN2IPAL8Husfu0xv0k6nIIzsal38L&#10;rDceLbJnsHE0NsqCfw9AY1aD514fwz8qTSKX0OxwLjz0CxMcv1XYnjsW4iPzuCHYUdz6+ICP1NDV&#10;FAaKkhb8z/f+J30cXJRS0uHG1TT8WDMvKNHfLI70RTWdphXNzPTsywQZfyxZHkvs2lwD9rzC++J4&#10;JpN+1HtSejCveBwWySuKmOXou6Y8+j1zHftLgOeFi8Uiq+FaOhbv7LPjCTxVNY3fy/aVeTfMaMTh&#10;vof9drLZm1HtdZOlhcU6glR5jg91HeqNK50HZzg/6WYc81nrcCTnvwAAAP//AwBQSwMEFAAGAAgA&#10;AAAhAO4NpPXdAAAABgEAAA8AAABkcnMvZG93bnJldi54bWxMjsFKw0AURfeC/zA8wY3YmRRbS8yk&#10;FEWK0E2qqMtJ5jUJZt6EzLSN/fq+rnR5uJd7T7YcXScOOITWk4ZkokAgVd62VGv4eH+9X4AI0ZA1&#10;nSfU8IsBlvn1VWZS649U4GEba8EjFFKjoYmxT6UMVYPOhInvkTjb+cGZyDjU0g7myOOuk1Ol5tKZ&#10;lvihMT0+N1j9bPdOQ7H4Xg2bu91aFeWmp9Pb1+zlc6317c24egIRcYx/Zbjoszrk7FT6PdkgOg0P&#10;szk3NUwTEBw/XrBkVAnIPJP/9fMzAAAA//8DAFBLAQItABQABgAIAAAAIQC2gziS/gAAAOEBAAAT&#10;AAAAAAAAAAAAAAAAAAAAAABbQ29udGVudF9UeXBlc10ueG1sUEsBAi0AFAAGAAgAAAAhADj9If/W&#10;AAAAlAEAAAsAAAAAAAAAAAAAAAAALwEAAF9yZWxzLy5yZWxzUEsBAi0AFAAGAAgAAAAhACkwUx2C&#10;AgAAbAUAAA4AAAAAAAAAAAAAAAAALgIAAGRycy9lMm9Eb2MueG1sUEsBAi0AFAAGAAgAAAAhAO4N&#10;pPXdAAAABgEAAA8AAAAAAAAAAAAAAAAA3AQAAGRycy9kb3ducmV2LnhtbFBLBQYAAAAABAAEAPMA&#10;AADmBQAAAAA=&#10;" fillcolor="white [3212]" strokecolor="#243f60 [1604]" strokeweight="2pt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AMMINISTRATIVO</w:t>
      </w:r>
    </w:p>
    <w:p w:rsidR="008E29FC" w:rsidRDefault="008E29FC" w:rsidP="008E29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Altro (ovvero dettagliare)………………………………………</w:t>
      </w:r>
    </w:p>
    <w:p w:rsidR="008E29FC" w:rsidRDefault="008E29FC" w:rsidP="008E29FC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:rsidR="008E29FC" w:rsidRPr="008E29FC" w:rsidRDefault="008E29FC" w:rsidP="008E29FC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:rsidR="008E29FC" w:rsidRPr="008E29FC" w:rsidRDefault="008E29FC" w:rsidP="008E29FC">
      <w:pPr>
        <w:jc w:val="both"/>
        <w:rPr>
          <w:rFonts w:asciiTheme="majorHAnsi" w:hAnsiTheme="majorHAnsi"/>
          <w:sz w:val="24"/>
          <w:szCs w:val="24"/>
        </w:rPr>
      </w:pPr>
      <w:r w:rsidRPr="008E29FC">
        <w:rPr>
          <w:rFonts w:asciiTheme="majorHAnsi" w:hAnsiTheme="majorHAnsi"/>
          <w:sz w:val="24"/>
          <w:szCs w:val="24"/>
        </w:rPr>
        <w:t>In forza di:</w:t>
      </w:r>
    </w:p>
    <w:p w:rsidR="008E29FC" w:rsidRDefault="008E29FC" w:rsidP="008E29FC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frequenza corsi (indicare):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</w:p>
    <w:p w:rsidR="008E29FC" w:rsidRDefault="008E29FC" w:rsidP="008E29FC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esperienza professionale (specificare):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</w:p>
    <w:p w:rsidR="008E29FC" w:rsidRDefault="008E29FC" w:rsidP="008E29FC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partecipazione a convegni negli ultimi due anni (specificare):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</w:p>
    <w:p w:rsidR="008E29FC" w:rsidRDefault="008E29FC" w:rsidP="008E29FC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pubblicazioni scientifiche a livello locale/nazionale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9FC" w:rsidRDefault="008E29FC" w:rsidP="008E29FC">
      <w:pPr>
        <w:pStyle w:val="Paragrafoelenco"/>
        <w:ind w:left="1571"/>
        <w:jc w:val="both"/>
        <w:rPr>
          <w:rFonts w:asciiTheme="majorHAnsi" w:hAnsiTheme="majorHAnsi"/>
          <w:sz w:val="24"/>
          <w:szCs w:val="24"/>
        </w:rPr>
      </w:pPr>
    </w:p>
    <w:p w:rsidR="008E29FC" w:rsidRDefault="008E29FC" w:rsidP="008E29FC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essere/non essere inserito nell’elenco dei difensori di ufficio da data del__________________</w:t>
      </w:r>
    </w:p>
    <w:p w:rsidR="008E29FC" w:rsidRDefault="008E29FC" w:rsidP="008E29FC">
      <w:pPr>
        <w:jc w:val="both"/>
        <w:rPr>
          <w:rFonts w:asciiTheme="majorHAnsi" w:hAnsiTheme="majorHAnsi"/>
          <w:sz w:val="24"/>
          <w:szCs w:val="24"/>
        </w:rPr>
      </w:pPr>
    </w:p>
    <w:p w:rsidR="008E29FC" w:rsidRDefault="008E29FC" w:rsidP="008E29FC">
      <w:pPr>
        <w:jc w:val="both"/>
        <w:rPr>
          <w:rFonts w:asciiTheme="majorHAnsi" w:hAnsiTheme="majorHAnsi"/>
          <w:sz w:val="24"/>
          <w:szCs w:val="24"/>
        </w:rPr>
      </w:pPr>
    </w:p>
    <w:p w:rsidR="008E29FC" w:rsidRDefault="008E29FC" w:rsidP="008E29F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Cuneo, lì__________________</w:t>
      </w:r>
    </w:p>
    <w:p w:rsidR="008E29FC" w:rsidRDefault="008E29FC" w:rsidP="008E29FC">
      <w:pPr>
        <w:jc w:val="both"/>
        <w:rPr>
          <w:rFonts w:asciiTheme="majorHAnsi" w:hAnsiTheme="majorHAnsi"/>
          <w:sz w:val="24"/>
          <w:szCs w:val="24"/>
        </w:rPr>
      </w:pPr>
    </w:p>
    <w:p w:rsidR="008E29FC" w:rsidRPr="008E29FC" w:rsidRDefault="008E29FC" w:rsidP="008E29FC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Avv.___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__________________________</w:t>
      </w:r>
      <w:r>
        <w:rPr>
          <w:rFonts w:asciiTheme="majorHAnsi" w:hAnsiTheme="majorHAnsi"/>
          <w:sz w:val="24"/>
          <w:szCs w:val="24"/>
        </w:rPr>
        <w:tab/>
      </w:r>
    </w:p>
    <w:sectPr w:rsidR="008E29FC" w:rsidRPr="008E2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790"/>
    <w:multiLevelType w:val="hybridMultilevel"/>
    <w:tmpl w:val="82DA72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101"/>
    <w:multiLevelType w:val="hybridMultilevel"/>
    <w:tmpl w:val="B534FDF8"/>
    <w:lvl w:ilvl="0" w:tplc="795669AE">
      <w:start w:val="1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94C2188"/>
    <w:multiLevelType w:val="hybridMultilevel"/>
    <w:tmpl w:val="0602FAFE"/>
    <w:lvl w:ilvl="0" w:tplc="5A0ACCE4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73"/>
    <w:rsid w:val="0031386B"/>
    <w:rsid w:val="003A2473"/>
    <w:rsid w:val="007F6875"/>
    <w:rsid w:val="008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1</cp:revision>
  <dcterms:created xsi:type="dcterms:W3CDTF">2017-03-04T10:19:00Z</dcterms:created>
  <dcterms:modified xsi:type="dcterms:W3CDTF">2017-03-04T10:45:00Z</dcterms:modified>
</cp:coreProperties>
</file>